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00" w:rsidRDefault="00781900" w:rsidP="00781900">
      <w:pPr>
        <w:spacing w:line="240" w:lineRule="auto"/>
        <w:jc w:val="both"/>
        <w:rPr>
          <w:b/>
        </w:rPr>
      </w:pPr>
      <w:r>
        <w:rPr>
          <w:b/>
        </w:rPr>
        <w:t>----------------------SESIÓN DE CABILDO ORDINARIAACTA NUMERO 18 DIEZ Y OCHO-------------------------</w:t>
      </w:r>
    </w:p>
    <w:p w:rsidR="00781900" w:rsidRDefault="00781900" w:rsidP="00781900">
      <w:pPr>
        <w:spacing w:line="240" w:lineRule="auto"/>
        <w:jc w:val="both"/>
        <w:rPr>
          <w:b/>
        </w:rPr>
      </w:pPr>
      <w:r>
        <w:rPr>
          <w:b/>
        </w:rPr>
        <w:t xml:space="preserve">SECRETARIO GENERAL ARQ. JORGE OMAR RODRÍGUEZ SANDOVAL: </w:t>
      </w:r>
      <w:r>
        <w:t xml:space="preserve">En el municipio de Valle de Juárez, Jalisco, siendo las 9:00horas,  del día 31 treinta y uno de </w:t>
      </w:r>
      <w:proofErr w:type="spellStart"/>
      <w:r>
        <w:t>Agostodel</w:t>
      </w:r>
      <w:proofErr w:type="spellEnd"/>
      <w:r>
        <w:t xml:space="preserve">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CABILDOORDINARIA ACTA NUMERO 18para la cual fueron convocados, para el desahogo del siguiente orden del Día:-------------</w:t>
      </w:r>
    </w:p>
    <w:p w:rsidR="00781900" w:rsidRDefault="00781900" w:rsidP="007819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---------------------------------------------------------------ORDEN DEL DÍA---------------------------------------------------------------</w:t>
      </w:r>
    </w:p>
    <w:p w:rsidR="00781900" w:rsidRDefault="00781900" w:rsidP="00781900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1.- LISTA DE ASISTENCIA Y DECLARACIÓN DE QUÓRUM LEGAL.-----------------------------------------------------</w:t>
      </w:r>
    </w:p>
    <w:p w:rsidR="00781900" w:rsidRDefault="00781900" w:rsidP="00781900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2.- LECTURA Y EN SU CASO APROBACIÓN DEL ORDEN DEL DÍA------------------------------------------------------</w:t>
      </w:r>
    </w:p>
    <w:p w:rsidR="00781900" w:rsidRDefault="00781900" w:rsidP="007819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PUNTO 3.- APROBACIÓN DEL PROYECTO DE INICIATIVA DE LEY DE INGRESOS 2017 DE VALLE DE JUAREZ, PARA SU ATORIZACION Y ENVIO AL CONGRESO DEL ESTADO DE JALISCO --------------------------------------------------</w:t>
      </w:r>
    </w:p>
    <w:bookmarkEnd w:id="0"/>
    <w:p w:rsidR="00781900" w:rsidRDefault="00781900" w:rsidP="00781900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4.- ASUNTOS GENERALES-------------------------------------------------------------------------------------------------------</w:t>
      </w:r>
    </w:p>
    <w:p w:rsidR="00537F34" w:rsidRDefault="00781900" w:rsidP="00781900">
      <w:r>
        <w:rPr>
          <w:b/>
          <w:sz w:val="20"/>
          <w:szCs w:val="20"/>
        </w:rPr>
        <w:t>PUNTO 5.- CLAUSURA DE LA SESIÓN-------------------------------------------------------------------------------------------------------------------------------------------------------------------------------------------------------------------------------------------------------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81900"/>
    <w:rsid w:val="001C79B2"/>
    <w:rsid w:val="004C7581"/>
    <w:rsid w:val="00537F34"/>
    <w:rsid w:val="0056238C"/>
    <w:rsid w:val="00594EC5"/>
    <w:rsid w:val="006B7A33"/>
    <w:rsid w:val="00781900"/>
    <w:rsid w:val="007B52BD"/>
    <w:rsid w:val="008358C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0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1900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2016-11-16T20:16:00Z</dcterms:created>
  <dcterms:modified xsi:type="dcterms:W3CDTF">2016-11-16T20:17:00Z</dcterms:modified>
</cp:coreProperties>
</file>